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2C1EC7" w:rsidTr="004C596A">
        <w:tc>
          <w:tcPr>
            <w:tcW w:w="5318" w:type="dxa"/>
            <w:hideMark/>
          </w:tcPr>
          <w:p w:rsidR="002C1EC7" w:rsidRDefault="002C1EC7" w:rsidP="0049545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4C596A">
        <w:tc>
          <w:tcPr>
            <w:tcW w:w="5318" w:type="dxa"/>
            <w:hideMark/>
          </w:tcPr>
          <w:p w:rsidR="002C1EC7" w:rsidRDefault="002C1EC7" w:rsidP="0049545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непродовольственных товаров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2C1EC7" w:rsidRDefault="002C1EC7" w:rsidP="0049545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1EC7" w:rsidRDefault="002C1EC7">
      <w:pPr>
        <w:rPr>
          <w:noProof/>
        </w:rPr>
      </w:pPr>
      <w:r>
        <w:rPr>
          <w:noProof/>
        </w:rPr>
        <w:drawing>
          <wp:inline distT="0" distB="0" distL="0" distR="0">
            <wp:extent cx="5235302" cy="3209430"/>
            <wp:effectExtent l="0" t="0" r="0" b="0"/>
            <wp:docPr id="3" name="Рисунок 2" descr="C:\Users\Natalya\Desktop\НОВЫЕ ДОКУМЕНТЫ\НЕСТАЦИОНАРКА\2021\Непродовольственные товары Саютина\Приложение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talya\Desktop\НОВЫЕ ДОКУМЕНТЫ\НЕСТАЦИОНАРКА\2021\Непродовольственные товары Саютина\Приложение 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98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9828" cy="3212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 6 - 8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</w:p>
    <w:p w:rsidR="004C596A" w:rsidRDefault="004C596A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Цветовая гамма: серый, белый</w:t>
      </w:r>
      <w:r w:rsidR="00F878C5">
        <w:rPr>
          <w:rFonts w:ascii="Times New Roman" w:hAnsi="Times New Roman" w:cs="Times New Roman"/>
          <w:sz w:val="28"/>
          <w:szCs w:val="28"/>
        </w:rPr>
        <w:t>, бежевый, коричневый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4C596A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4C596A" w:rsidRDefault="004C596A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C1EC7"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C1EC7">
        <w:rPr>
          <w:rFonts w:ascii="Times New Roman" w:hAnsi="Times New Roman" w:cs="Times New Roman"/>
          <w:sz w:val="28"/>
          <w:szCs w:val="28"/>
        </w:rPr>
        <w:t>з</w:t>
      </w:r>
      <w:r w:rsidR="002C1EC7" w:rsidRPr="00263589">
        <w:rPr>
          <w:rFonts w:ascii="Times New Roman" w:hAnsi="Times New Roman" w:cs="Times New Roman"/>
          <w:sz w:val="28"/>
          <w:szCs w:val="28"/>
        </w:rPr>
        <w:t>емельных</w:t>
      </w:r>
      <w:proofErr w:type="gramEnd"/>
      <w:r w:rsidR="002C1EC7"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96A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4C596A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</w:p>
    <w:p w:rsidR="004C596A" w:rsidRDefault="002C1EC7" w:rsidP="004C596A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r w:rsidR="004C596A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2C1EC7" w:rsidRDefault="002C1EC7" w:rsidP="004C596A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8"/>
          <w:szCs w:val="28"/>
        </w:rPr>
      </w:pP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C596A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3F249A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D178B9">
        <w:rPr>
          <w:rFonts w:ascii="Times New Roman" w:hAnsi="Times New Roman" w:cs="Times New Roman"/>
          <w:sz w:val="28"/>
          <w:szCs w:val="28"/>
        </w:rPr>
        <w:t>Камалян</w:t>
      </w:r>
      <w:proofErr w:type="spellEnd"/>
    </w:p>
    <w:p w:rsidR="004C596A" w:rsidRDefault="004C596A" w:rsidP="004C596A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8"/>
          <w:szCs w:val="28"/>
        </w:rPr>
      </w:pPr>
    </w:p>
    <w:p w:rsidR="007A1DBC" w:rsidRDefault="007A1DBC" w:rsidP="007A1DBC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7A1DBC" w:rsidRDefault="007A1DBC" w:rsidP="007A1DBC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7A1DBC" w:rsidRDefault="007A1DBC" w:rsidP="007A1DBC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7A1DBC" w:rsidRDefault="007A1DBC" w:rsidP="007A1DBC"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</w:t>
      </w:r>
      <w:r w:rsidR="004C596A">
        <w:rPr>
          <w:rFonts w:ascii="Times New Roman" w:hAnsi="Times New Roman" w:cs="Times New Roman"/>
          <w:sz w:val="28"/>
          <w:szCs w:val="28"/>
        </w:rPr>
        <w:t xml:space="preserve"> </w:t>
      </w:r>
      <w:r w:rsidR="003F249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7A1DBC" w:rsidSect="003F249A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3C2" w:rsidRDefault="00D043C2" w:rsidP="002C1EC7">
      <w:pPr>
        <w:spacing w:after="0" w:line="240" w:lineRule="auto"/>
      </w:pPr>
      <w:r>
        <w:separator/>
      </w:r>
    </w:p>
  </w:endnote>
  <w:endnote w:type="continuationSeparator" w:id="0">
    <w:p w:rsidR="00D043C2" w:rsidRDefault="00D043C2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3C2" w:rsidRDefault="00D043C2" w:rsidP="002C1EC7">
      <w:pPr>
        <w:spacing w:after="0" w:line="240" w:lineRule="auto"/>
      </w:pPr>
      <w:r>
        <w:separator/>
      </w:r>
    </w:p>
  </w:footnote>
  <w:footnote w:type="continuationSeparator" w:id="0">
    <w:p w:rsidR="00D043C2" w:rsidRDefault="00D043C2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EC7" w:rsidRDefault="002C1EC7">
    <w:pPr>
      <w:pStyle w:val="a5"/>
    </w:pPr>
  </w:p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DDF"/>
    <w:rsid w:val="00272AE2"/>
    <w:rsid w:val="002C1EC7"/>
    <w:rsid w:val="00395BEA"/>
    <w:rsid w:val="003F249A"/>
    <w:rsid w:val="004C596A"/>
    <w:rsid w:val="005030FD"/>
    <w:rsid w:val="005341DA"/>
    <w:rsid w:val="00745DDF"/>
    <w:rsid w:val="007A1DBC"/>
    <w:rsid w:val="0092625D"/>
    <w:rsid w:val="00AA5075"/>
    <w:rsid w:val="00D043C2"/>
    <w:rsid w:val="00D178B9"/>
    <w:rsid w:val="00EE35E2"/>
    <w:rsid w:val="00F878C5"/>
    <w:rsid w:val="00FE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1EC7"/>
  </w:style>
  <w:style w:type="paragraph" w:styleId="a7">
    <w:name w:val="footer"/>
    <w:basedOn w:val="a"/>
    <w:link w:val="a8"/>
    <w:uiPriority w:val="99"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1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15</cp:revision>
  <cp:lastPrinted>2024-05-15T10:06:00Z</cp:lastPrinted>
  <dcterms:created xsi:type="dcterms:W3CDTF">2021-04-26T11:19:00Z</dcterms:created>
  <dcterms:modified xsi:type="dcterms:W3CDTF">2024-05-15T10:06:00Z</dcterms:modified>
</cp:coreProperties>
</file>